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</w:t>
      </w:r>
      <w:r w:rsidR="00E47B4A">
        <w:rPr>
          <w:rFonts w:cs="Arial"/>
          <w:szCs w:val="22"/>
        </w:rPr>
        <w:t>МТР</w:t>
      </w:r>
      <w:r w:rsidR="004D2BEE" w:rsidRPr="004D2BEE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</w:t>
      </w:r>
      <w:r w:rsidR="006A4C37">
        <w:rPr>
          <w:rFonts w:cs="Arial"/>
          <w:szCs w:val="22"/>
        </w:rPr>
        <w:t>3</w:t>
      </w:r>
      <w:r w:rsidR="00270AB5">
        <w:rPr>
          <w:rFonts w:cs="Arial"/>
          <w:szCs w:val="22"/>
        </w:rPr>
        <w:t>7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(лоты № 1, 2)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270AB5" w:rsidRPr="00802E90" w:rsidRDefault="00270AB5" w:rsidP="00270AB5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1F497D"/>
                <w:sz w:val="24"/>
              </w:rPr>
            </w:pPr>
            <w:r w:rsidRPr="00802E90">
              <w:rPr>
                <w:rFonts w:ascii="Times New Roman" w:hAnsi="Times New Roman"/>
              </w:rPr>
              <w:t>Приобретение запасных частей к гусеничной и тракторной технике для обеспечения работ в 2018 г</w:t>
            </w:r>
          </w:p>
          <w:p w:rsidR="00523F63" w:rsidRPr="0039695A" w:rsidRDefault="00523F63" w:rsidP="00D657F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6.1к, 6.2</w:t>
            </w:r>
            <w:proofErr w:type="gramStart"/>
            <w:r w:rsidRPr="00F57BF7">
              <w:rPr>
                <w:rFonts w:cs="Arial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 xml:space="preserve"> и 6.1т, 6.2т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01426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 xml:space="preserve">, форма 6.1т) </w:t>
            </w:r>
            <w:r w:rsidR="0001426B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01426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 xml:space="preserve">, форма 6.1т) </w:t>
            </w:r>
            <w:r w:rsidR="0001426B">
              <w:rPr>
                <w:rFonts w:cs="Arial"/>
                <w:spacing w:val="-3"/>
                <w:sz w:val="20"/>
                <w:szCs w:val="20"/>
              </w:rPr>
              <w:t xml:space="preserve"> 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№1: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ascii="Arial" w:hAnsi="Arial" w:cs="Arial"/>
                <w:sz w:val="20"/>
                <w:szCs w:val="20"/>
              </w:rPr>
              <w:t xml:space="preserve"> р-н, пос. Таежный. </w:t>
            </w:r>
          </w:p>
          <w:p w:rsidR="0037285E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№2: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proofErr w:type="gramStart"/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</w:t>
            </w:r>
            <w:proofErr w:type="gramEnd"/>
            <w:r w:rsidRPr="00F57BF7">
              <w:rPr>
                <w:rFonts w:ascii="Arial" w:hAnsi="Arial" w:cs="Arial"/>
                <w:iCs/>
                <w:sz w:val="20"/>
                <w:szCs w:val="20"/>
              </w:rPr>
              <w:t>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>0 % при условии уведомления за 20 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4D2BEE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1426B"/>
    <w:rsid w:val="00044DFE"/>
    <w:rsid w:val="000776CF"/>
    <w:rsid w:val="000955AC"/>
    <w:rsid w:val="000D7951"/>
    <w:rsid w:val="001015A1"/>
    <w:rsid w:val="00115037"/>
    <w:rsid w:val="0012362F"/>
    <w:rsid w:val="00132E25"/>
    <w:rsid w:val="001363AC"/>
    <w:rsid w:val="00137DDD"/>
    <w:rsid w:val="00144A5D"/>
    <w:rsid w:val="001838FD"/>
    <w:rsid w:val="001915AB"/>
    <w:rsid w:val="00197644"/>
    <w:rsid w:val="001B0E04"/>
    <w:rsid w:val="001D21FB"/>
    <w:rsid w:val="00206910"/>
    <w:rsid w:val="002105DA"/>
    <w:rsid w:val="00247642"/>
    <w:rsid w:val="00270AB5"/>
    <w:rsid w:val="00287BDE"/>
    <w:rsid w:val="002A2F3D"/>
    <w:rsid w:val="002A39E3"/>
    <w:rsid w:val="00322003"/>
    <w:rsid w:val="0037285E"/>
    <w:rsid w:val="00375F28"/>
    <w:rsid w:val="0038360A"/>
    <w:rsid w:val="00385F56"/>
    <w:rsid w:val="0039695A"/>
    <w:rsid w:val="003B0879"/>
    <w:rsid w:val="003B36D1"/>
    <w:rsid w:val="00473998"/>
    <w:rsid w:val="0048085D"/>
    <w:rsid w:val="00493C76"/>
    <w:rsid w:val="004A7DC7"/>
    <w:rsid w:val="004D2BEE"/>
    <w:rsid w:val="005064F1"/>
    <w:rsid w:val="00523F18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717E7"/>
    <w:rsid w:val="00693D60"/>
    <w:rsid w:val="006A09B4"/>
    <w:rsid w:val="006A4C37"/>
    <w:rsid w:val="006A6498"/>
    <w:rsid w:val="006D3C9D"/>
    <w:rsid w:val="00724D28"/>
    <w:rsid w:val="007412DF"/>
    <w:rsid w:val="00753C90"/>
    <w:rsid w:val="00761BE7"/>
    <w:rsid w:val="00772FA5"/>
    <w:rsid w:val="00786315"/>
    <w:rsid w:val="00792E5D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A6BA2"/>
    <w:rsid w:val="009D7F21"/>
    <w:rsid w:val="009E47B0"/>
    <w:rsid w:val="00A25FAB"/>
    <w:rsid w:val="00A51FB7"/>
    <w:rsid w:val="00A533D7"/>
    <w:rsid w:val="00AC26CB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47B4A"/>
    <w:rsid w:val="00ED49FD"/>
    <w:rsid w:val="00EE49FE"/>
    <w:rsid w:val="00EF4B1D"/>
    <w:rsid w:val="00F20C08"/>
    <w:rsid w:val="00F22D0A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53</cp:revision>
  <cp:lastPrinted>2017-11-24T12:04:00Z</cp:lastPrinted>
  <dcterms:created xsi:type="dcterms:W3CDTF">2016-12-15T18:26:00Z</dcterms:created>
  <dcterms:modified xsi:type="dcterms:W3CDTF">2017-11-30T11:32:00Z</dcterms:modified>
</cp:coreProperties>
</file>